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BBE9" w14:textId="77777777" w:rsidR="00093E0A" w:rsidRPr="00D95B67" w:rsidRDefault="00591FB4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</w:t>
      </w:r>
      <w:r w:rsidR="00556A5A"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14:paraId="4B95C3BE" w14:textId="77777777"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14:paraId="4B8331A8" w14:textId="77777777"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14:paraId="0314C783" w14:textId="77777777"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14:paraId="4F369906" w14:textId="2E7363BC"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6F3EFD">
        <w:rPr>
          <w:b/>
          <w:sz w:val="28"/>
          <w:szCs w:val="28"/>
        </w:rPr>
        <w:t>АПРЕЛЬ</w:t>
      </w:r>
      <w:r w:rsidR="00EA0F5E">
        <w:rPr>
          <w:b/>
          <w:sz w:val="28"/>
          <w:szCs w:val="28"/>
        </w:rPr>
        <w:t xml:space="preserve"> </w:t>
      </w:r>
      <w:r w:rsidR="007A32E3">
        <w:rPr>
          <w:b/>
          <w:sz w:val="28"/>
          <w:szCs w:val="28"/>
        </w:rPr>
        <w:t>202</w:t>
      </w:r>
      <w:r w:rsidR="00320CE6">
        <w:rPr>
          <w:b/>
          <w:sz w:val="28"/>
          <w:szCs w:val="28"/>
        </w:rPr>
        <w:t>2</w:t>
      </w:r>
      <w:r w:rsidRPr="007B5837">
        <w:rPr>
          <w:b/>
          <w:sz w:val="28"/>
          <w:szCs w:val="28"/>
        </w:rPr>
        <w:t>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06"/>
        <w:gridCol w:w="1894"/>
        <w:gridCol w:w="3666"/>
        <w:gridCol w:w="1008"/>
        <w:gridCol w:w="2035"/>
      </w:tblGrid>
      <w:tr w:rsidR="007B5837" w14:paraId="46E7D213" w14:textId="77777777" w:rsidTr="00556A5A">
        <w:tc>
          <w:tcPr>
            <w:tcW w:w="619" w:type="dxa"/>
          </w:tcPr>
          <w:p w14:paraId="7C994A01" w14:textId="77777777"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14:paraId="1FB8FC81" w14:textId="77777777"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14:paraId="16BBA952" w14:textId="77777777"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14:paraId="385B7B11" w14:textId="77777777"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14:paraId="288D1192" w14:textId="77777777"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14:paraId="602E1045" w14:textId="77777777" w:rsidTr="00556A5A">
        <w:tc>
          <w:tcPr>
            <w:tcW w:w="619" w:type="dxa"/>
          </w:tcPr>
          <w:p w14:paraId="4672FA0B" w14:textId="77777777"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14:paraId="43EF5B5A" w14:textId="77777777"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14:paraId="50905FFD" w14:textId="3B75CC15" w:rsidR="007B5837" w:rsidRPr="00F70C67" w:rsidRDefault="007A32E3" w:rsidP="00A31AFC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F70C67">
              <w:rPr>
                <w:b/>
                <w:sz w:val="28"/>
                <w:szCs w:val="28"/>
              </w:rPr>
              <w:t>4</w:t>
            </w:r>
            <w:r w:rsidR="00223A92">
              <w:rPr>
                <w:b/>
                <w:sz w:val="28"/>
                <w:szCs w:val="28"/>
              </w:rPr>
              <w:t>3</w:t>
            </w:r>
            <w:r w:rsidRPr="00F70C67">
              <w:rPr>
                <w:sz w:val="28"/>
                <w:szCs w:val="28"/>
              </w:rPr>
              <w:t>,00</w:t>
            </w:r>
          </w:p>
        </w:tc>
        <w:tc>
          <w:tcPr>
            <w:tcW w:w="1070" w:type="dxa"/>
          </w:tcPr>
          <w:p w14:paraId="4DBF5403" w14:textId="77777777"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14:paraId="4006CE88" w14:textId="2A6EA171" w:rsidR="007B5837" w:rsidRDefault="007B5837" w:rsidP="007A32E3">
            <w:pPr>
              <w:tabs>
                <w:tab w:val="left" w:pos="1020"/>
              </w:tabs>
            </w:pPr>
            <w:r>
              <w:t>Смета 20</w:t>
            </w:r>
            <w:r w:rsidR="007A32E3">
              <w:t>2</w:t>
            </w:r>
            <w:r w:rsidR="00223A92">
              <w:t>1</w:t>
            </w:r>
          </w:p>
        </w:tc>
      </w:tr>
      <w:tr w:rsidR="007B5837" w14:paraId="2CC019AD" w14:textId="77777777" w:rsidTr="00556A5A">
        <w:tc>
          <w:tcPr>
            <w:tcW w:w="619" w:type="dxa"/>
          </w:tcPr>
          <w:p w14:paraId="6233113D" w14:textId="77777777"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14:paraId="138C8E5A" w14:textId="77777777"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  <w:p w14:paraId="6A972D3C" w14:textId="77777777" w:rsidR="00280672" w:rsidRDefault="00280672" w:rsidP="00A31AFC">
            <w:pPr>
              <w:tabs>
                <w:tab w:val="left" w:pos="1020"/>
              </w:tabs>
            </w:pPr>
          </w:p>
          <w:p w14:paraId="143F3CF8" w14:textId="77777777" w:rsidR="00280672" w:rsidRDefault="00280672" w:rsidP="00A31AFC">
            <w:pPr>
              <w:tabs>
                <w:tab w:val="left" w:pos="1020"/>
              </w:tabs>
            </w:pPr>
          </w:p>
          <w:p w14:paraId="3F02750D" w14:textId="77777777" w:rsidR="00280672" w:rsidRDefault="00280672" w:rsidP="00A31AFC">
            <w:pPr>
              <w:tabs>
                <w:tab w:val="left" w:pos="1020"/>
              </w:tabs>
            </w:pPr>
          </w:p>
          <w:p w14:paraId="26743419" w14:textId="77777777" w:rsidR="00280672" w:rsidRDefault="00280672" w:rsidP="00A31AFC">
            <w:pPr>
              <w:tabs>
                <w:tab w:val="left" w:pos="1020"/>
              </w:tabs>
            </w:pPr>
          </w:p>
          <w:p w14:paraId="2A3AEB84" w14:textId="77777777" w:rsidR="00280672" w:rsidRDefault="00280672" w:rsidP="00A31AFC">
            <w:pPr>
              <w:tabs>
                <w:tab w:val="left" w:pos="1020"/>
              </w:tabs>
            </w:pPr>
          </w:p>
          <w:p w14:paraId="5C2939C2" w14:textId="5E58A130" w:rsidR="00280672" w:rsidRDefault="00280672" w:rsidP="00280672">
            <w:pPr>
              <w:tabs>
                <w:tab w:val="left" w:pos="1020"/>
              </w:tabs>
            </w:pPr>
            <w:r>
              <w:t>Корректировка 2021г</w:t>
            </w:r>
          </w:p>
        </w:tc>
        <w:tc>
          <w:tcPr>
            <w:tcW w:w="3719" w:type="dxa"/>
          </w:tcPr>
          <w:p w14:paraId="3BD937A5" w14:textId="1EA3E415" w:rsidR="005315F7" w:rsidRDefault="00320CE6" w:rsidP="005315F7">
            <w:pPr>
              <w:tabs>
                <w:tab w:val="left" w:pos="1020"/>
              </w:tabs>
            </w:pPr>
            <w:r>
              <w:t>144</w:t>
            </w:r>
            <w:r w:rsidR="005315F7">
              <w:t>,</w:t>
            </w:r>
            <w:r>
              <w:t>4935</w:t>
            </w:r>
            <w:r w:rsidR="005315F7">
              <w:t xml:space="preserve">Гкал/13740,80 </w:t>
            </w:r>
            <w:proofErr w:type="spellStart"/>
            <w:r w:rsidR="005315F7">
              <w:t>кв</w:t>
            </w:r>
            <w:proofErr w:type="spellEnd"/>
            <w:r w:rsidR="005315F7">
              <w:t xml:space="preserve"> м =</w:t>
            </w:r>
            <w:r w:rsidR="005315F7" w:rsidRPr="00654DA1">
              <w:rPr>
                <w:b/>
              </w:rPr>
              <w:t>0,0</w:t>
            </w:r>
            <w:r>
              <w:rPr>
                <w:b/>
              </w:rPr>
              <w:t>1051</w:t>
            </w:r>
            <w:r w:rsidR="005315F7">
              <w:rPr>
                <w:b/>
              </w:rPr>
              <w:t xml:space="preserve"> </w:t>
            </w:r>
            <w:r w:rsidR="005315F7">
              <w:t>Гкал /</w:t>
            </w:r>
            <w:proofErr w:type="spellStart"/>
            <w:r w:rsidR="005315F7">
              <w:t>кв</w:t>
            </w:r>
            <w:proofErr w:type="spellEnd"/>
            <w:r w:rsidR="005315F7">
              <w:t xml:space="preserve"> м </w:t>
            </w:r>
          </w:p>
          <w:p w14:paraId="1738839E" w14:textId="51CDD30A" w:rsidR="005315F7" w:rsidRDefault="005315F7" w:rsidP="005315F7">
            <w:pPr>
              <w:tabs>
                <w:tab w:val="left" w:pos="1020"/>
              </w:tabs>
            </w:pPr>
            <w:r>
              <w:t>0,0</w:t>
            </w:r>
            <w:r w:rsidR="00320CE6">
              <w:t>105156</w:t>
            </w:r>
            <w:r>
              <w:t>*2 </w:t>
            </w:r>
            <w:r w:rsidR="002C1D52">
              <w:t>492,75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=</w:t>
            </w:r>
          </w:p>
          <w:p w14:paraId="2FB65152" w14:textId="77777777" w:rsidR="00647BAF" w:rsidRDefault="005315F7" w:rsidP="00320CE6">
            <w:pPr>
              <w:tabs>
                <w:tab w:val="left" w:pos="1020"/>
              </w:tabs>
              <w:rPr>
                <w:b/>
                <w:sz w:val="24"/>
                <w:szCs w:val="24"/>
              </w:rPr>
            </w:pPr>
            <w:r>
              <w:t>=</w:t>
            </w:r>
            <w:r w:rsidR="00320CE6">
              <w:rPr>
                <w:b/>
                <w:sz w:val="24"/>
                <w:szCs w:val="24"/>
              </w:rPr>
              <w:t>26</w:t>
            </w:r>
            <w:r w:rsidRPr="00647BAF">
              <w:rPr>
                <w:b/>
                <w:sz w:val="24"/>
                <w:szCs w:val="24"/>
              </w:rPr>
              <w:t>,</w:t>
            </w:r>
            <w:r w:rsidR="00E8769D">
              <w:rPr>
                <w:b/>
                <w:sz w:val="24"/>
                <w:szCs w:val="24"/>
              </w:rPr>
              <w:t>1</w:t>
            </w:r>
            <w:r w:rsidR="00320CE6">
              <w:rPr>
                <w:b/>
                <w:sz w:val="24"/>
                <w:szCs w:val="24"/>
              </w:rPr>
              <w:t>988</w:t>
            </w:r>
            <w:r w:rsidR="002C1D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7BAF">
              <w:rPr>
                <w:b/>
                <w:sz w:val="24"/>
                <w:szCs w:val="24"/>
              </w:rPr>
              <w:t>руб</w:t>
            </w:r>
            <w:proofErr w:type="spellEnd"/>
            <w:r w:rsidRPr="00647BAF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47BAF">
              <w:rPr>
                <w:b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0ECB8D65" w14:textId="77777777" w:rsidR="00320CE6" w:rsidRDefault="00320CE6" w:rsidP="00320CE6">
            <w:pPr>
              <w:tabs>
                <w:tab w:val="left" w:pos="1020"/>
              </w:tabs>
              <w:rPr>
                <w:b/>
                <w:sz w:val="24"/>
                <w:szCs w:val="24"/>
              </w:rPr>
            </w:pPr>
          </w:p>
          <w:p w14:paraId="26F858C3" w14:textId="77777777" w:rsidR="00320CE6" w:rsidRDefault="00280672" w:rsidP="00320CE6">
            <w:pPr>
              <w:tabs>
                <w:tab w:val="left" w:pos="1020"/>
              </w:tabs>
            </w:pPr>
            <w:r>
              <w:t>1268817,45р./13740,8м2=92,3394</w:t>
            </w:r>
          </w:p>
          <w:p w14:paraId="3499B732" w14:textId="676C8F0D" w:rsidR="00280672" w:rsidRDefault="00280672" w:rsidP="00320CE6">
            <w:pPr>
              <w:tabs>
                <w:tab w:val="left" w:pos="1020"/>
              </w:tabs>
            </w:pPr>
            <w:r>
              <w:t xml:space="preserve">92,3394/12 </w:t>
            </w:r>
            <w:proofErr w:type="spellStart"/>
            <w:r>
              <w:t>мес</w:t>
            </w:r>
            <w:proofErr w:type="spellEnd"/>
            <w:r>
              <w:t>=7,6950 р/м2/</w:t>
            </w:r>
            <w:proofErr w:type="spellStart"/>
            <w:r>
              <w:t>мес</w:t>
            </w:r>
            <w:proofErr w:type="spellEnd"/>
          </w:p>
        </w:tc>
        <w:tc>
          <w:tcPr>
            <w:tcW w:w="1070" w:type="dxa"/>
          </w:tcPr>
          <w:p w14:paraId="0815CC57" w14:textId="77777777"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14:paraId="474CCA8C" w14:textId="77777777"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14:paraId="68032563" w14:textId="3AF62591" w:rsidR="000E5678" w:rsidRDefault="00F149ED" w:rsidP="00A31AFC">
            <w:pPr>
              <w:tabs>
                <w:tab w:val="left" w:pos="1020"/>
              </w:tabs>
            </w:pPr>
            <w:r w:rsidRPr="006B737B">
              <w:rPr>
                <w:b/>
              </w:rPr>
              <w:t>2</w:t>
            </w:r>
            <w:r w:rsidR="002C1D52">
              <w:rPr>
                <w:b/>
              </w:rPr>
              <w:t>492</w:t>
            </w:r>
            <w:r w:rsidR="000E5678" w:rsidRPr="006B737B">
              <w:rPr>
                <w:b/>
              </w:rPr>
              <w:t>,</w:t>
            </w:r>
            <w:r w:rsidR="002C1D52">
              <w:rPr>
                <w:b/>
              </w:rPr>
              <w:t>75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14:paraId="5BBE4092" w14:textId="2D8DEC63" w:rsidR="000E5678" w:rsidRPr="000E5678" w:rsidRDefault="000E5678" w:rsidP="00320CE6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</w:t>
            </w:r>
            <w:r w:rsidR="00320CE6">
              <w:rPr>
                <w:b/>
              </w:rPr>
              <w:t>0105156</w:t>
            </w:r>
            <w:r w:rsidRPr="006B737B">
              <w:rPr>
                <w:b/>
              </w:rPr>
              <w:t>Гкал</w:t>
            </w:r>
            <w:r>
              <w:t>/</w:t>
            </w:r>
            <w:proofErr w:type="spellStart"/>
            <w:r>
              <w:t>квм</w:t>
            </w:r>
            <w:proofErr w:type="spellEnd"/>
          </w:p>
        </w:tc>
      </w:tr>
      <w:tr w:rsidR="007B5837" w14:paraId="3FC8B021" w14:textId="77777777" w:rsidTr="00556A5A">
        <w:tc>
          <w:tcPr>
            <w:tcW w:w="619" w:type="dxa"/>
          </w:tcPr>
          <w:p w14:paraId="60A5C641" w14:textId="77777777"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14:paraId="52B3A599" w14:textId="77777777"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14:paraId="50E4AD55" w14:textId="2442B99C" w:rsidR="007B5837" w:rsidRDefault="000E5678" w:rsidP="002C1D52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="006B737B" w:rsidRPr="00F70C67">
              <w:rPr>
                <w:b/>
                <w:sz w:val="28"/>
                <w:szCs w:val="28"/>
              </w:rPr>
              <w:t>2</w:t>
            </w:r>
            <w:r w:rsidR="00CB7FAD">
              <w:rPr>
                <w:b/>
                <w:sz w:val="28"/>
                <w:szCs w:val="28"/>
              </w:rPr>
              <w:t>7</w:t>
            </w:r>
            <w:r w:rsidR="006B737B" w:rsidRPr="00F70C67">
              <w:rPr>
                <w:b/>
                <w:sz w:val="28"/>
                <w:szCs w:val="28"/>
              </w:rPr>
              <w:t>,</w:t>
            </w:r>
            <w:r w:rsidR="007176A8">
              <w:rPr>
                <w:b/>
                <w:sz w:val="28"/>
                <w:szCs w:val="28"/>
              </w:rPr>
              <w:t>3</w:t>
            </w:r>
            <w:r w:rsidR="002C1D52">
              <w:rPr>
                <w:b/>
                <w:sz w:val="28"/>
                <w:szCs w:val="28"/>
              </w:rPr>
              <w:t>6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14:paraId="6FDA6C0B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296FDDDB" w14:textId="77777777"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14:paraId="439ED7C6" w14:textId="1DA90625" w:rsidR="000E5678" w:rsidRDefault="006B737B" w:rsidP="002C1D52">
            <w:pPr>
              <w:tabs>
                <w:tab w:val="left" w:pos="1020"/>
              </w:tabs>
            </w:pPr>
            <w:r w:rsidRPr="006B737B">
              <w:rPr>
                <w:b/>
              </w:rPr>
              <w:t>2</w:t>
            </w:r>
            <w:r w:rsidR="00CB7FAD">
              <w:rPr>
                <w:b/>
              </w:rPr>
              <w:t>7</w:t>
            </w:r>
            <w:r w:rsidRPr="006B737B">
              <w:rPr>
                <w:b/>
              </w:rPr>
              <w:t>,</w:t>
            </w:r>
            <w:r w:rsidR="007176A8">
              <w:rPr>
                <w:b/>
              </w:rPr>
              <w:t>3</w:t>
            </w:r>
            <w:r w:rsidR="002C1D52">
              <w:rPr>
                <w:b/>
              </w:rPr>
              <w:t>6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</w:tc>
      </w:tr>
      <w:tr w:rsidR="007B5837" w14:paraId="62AE1F9A" w14:textId="77777777" w:rsidTr="00556A5A">
        <w:tc>
          <w:tcPr>
            <w:tcW w:w="619" w:type="dxa"/>
          </w:tcPr>
          <w:p w14:paraId="1119BCBB" w14:textId="77777777"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14:paraId="236A0423" w14:textId="77777777"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14:paraId="352D8104" w14:textId="77777777" w:rsidR="007B5837" w:rsidRDefault="000E5678" w:rsidP="00A31AFC">
            <w:pPr>
              <w:tabs>
                <w:tab w:val="left" w:pos="1020"/>
              </w:tabs>
            </w:pPr>
            <w:proofErr w:type="gramStart"/>
            <w:r>
              <w:t xml:space="preserve">По  </w:t>
            </w:r>
            <w:proofErr w:type="spellStart"/>
            <w:r>
              <w:t>инд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14:paraId="2DBB492D" w14:textId="77777777"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  <w:r>
              <w:t xml:space="preserve"> ГВС, руб. = </w:t>
            </w:r>
          </w:p>
          <w:p w14:paraId="04F30B35" w14:textId="77777777"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14:paraId="7B01AB25" w14:textId="3A4201A0" w:rsidR="000E5678" w:rsidRDefault="006B737B" w:rsidP="000E5678">
            <w:pPr>
              <w:tabs>
                <w:tab w:val="left" w:pos="1020"/>
              </w:tabs>
            </w:pPr>
            <w:r>
              <w:t>=2</w:t>
            </w:r>
            <w:r w:rsidR="002C1D52">
              <w:t>7,</w:t>
            </w:r>
            <w:r w:rsidR="00591448">
              <w:t>3</w:t>
            </w:r>
            <w:r w:rsidR="002C1D52">
              <w:t>6</w:t>
            </w:r>
            <w:r w:rsidR="000E5678">
              <w:t>+</w:t>
            </w:r>
            <w:r w:rsidR="00224D51">
              <w:t>1</w:t>
            </w:r>
            <w:r w:rsidR="002C1D52">
              <w:t>61</w:t>
            </w:r>
            <w:r w:rsidR="00224D51">
              <w:t>,</w:t>
            </w:r>
            <w:r w:rsidR="002C1D52">
              <w:t>53</w:t>
            </w:r>
            <w:r w:rsidR="000E5678">
              <w:t>=</w:t>
            </w:r>
            <w:r w:rsidR="00224D51">
              <w:rPr>
                <w:b/>
              </w:rPr>
              <w:t>18</w:t>
            </w:r>
            <w:r w:rsidR="00591448">
              <w:rPr>
                <w:b/>
              </w:rPr>
              <w:t>8,8</w:t>
            </w:r>
            <w:r w:rsidR="002C1D52">
              <w:rPr>
                <w:b/>
              </w:rPr>
              <w:t>9</w:t>
            </w:r>
            <w:r w:rsidR="000E5678" w:rsidRPr="000E5678">
              <w:rPr>
                <w:b/>
              </w:rPr>
              <w:t xml:space="preserve"> </w:t>
            </w:r>
            <w:proofErr w:type="spellStart"/>
            <w:r w:rsidR="000E5678" w:rsidRPr="000E5678">
              <w:rPr>
                <w:b/>
              </w:rPr>
              <w:t>руб</w:t>
            </w:r>
            <w:proofErr w:type="spellEnd"/>
            <w:r w:rsidR="000E5678" w:rsidRPr="000E5678">
              <w:rPr>
                <w:b/>
              </w:rPr>
              <w:t>/куб м</w:t>
            </w:r>
            <w:r w:rsidR="000E5678">
              <w:t xml:space="preserve"> </w:t>
            </w:r>
          </w:p>
          <w:p w14:paraId="0A0FA1CE" w14:textId="22EDE39D" w:rsidR="000E5678" w:rsidRDefault="000E5678" w:rsidP="002C1D52">
            <w:pPr>
              <w:tabs>
                <w:tab w:val="left" w:pos="1020"/>
              </w:tabs>
            </w:pPr>
            <w:r w:rsidRPr="00995D70">
              <w:rPr>
                <w:b/>
              </w:rPr>
              <w:t>Подогрев = 0,0</w:t>
            </w:r>
            <w:r w:rsidR="00224D51">
              <w:rPr>
                <w:b/>
              </w:rPr>
              <w:t>648</w:t>
            </w:r>
            <w:r w:rsidRPr="00995D70">
              <w:rPr>
                <w:b/>
              </w:rPr>
              <w:t xml:space="preserve"> Гкал/куб м</w:t>
            </w:r>
            <w:r>
              <w:t xml:space="preserve"> *</w:t>
            </w:r>
            <w:r w:rsidR="002C1D52" w:rsidRPr="002C1D52">
              <w:t xml:space="preserve">2492,75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="00224D51">
              <w:rPr>
                <w:b/>
                <w:sz w:val="28"/>
                <w:szCs w:val="28"/>
              </w:rPr>
              <w:t>1</w:t>
            </w:r>
            <w:r w:rsidR="002C1D52">
              <w:rPr>
                <w:b/>
                <w:sz w:val="28"/>
                <w:szCs w:val="28"/>
              </w:rPr>
              <w:t>61,53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14:paraId="14BF1CF4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02C66A33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0E4EACA" w14:textId="256EB12C"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CB7FAD">
              <w:rPr>
                <w:b/>
              </w:rPr>
              <w:t>7</w:t>
            </w:r>
            <w:r w:rsidRPr="0047235C">
              <w:rPr>
                <w:b/>
              </w:rPr>
              <w:t>,</w:t>
            </w:r>
            <w:r w:rsidR="00591448">
              <w:rPr>
                <w:b/>
              </w:rPr>
              <w:t>3</w:t>
            </w:r>
            <w:r w:rsidR="002C1D52">
              <w:rPr>
                <w:b/>
              </w:rPr>
              <w:t>6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  <w:p w14:paraId="39100D12" w14:textId="77777777"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14:paraId="37D2332C" w14:textId="03D9397A" w:rsidR="000E5678" w:rsidRDefault="002C1D52" w:rsidP="000E5678">
            <w:pPr>
              <w:tabs>
                <w:tab w:val="left" w:pos="1020"/>
              </w:tabs>
            </w:pPr>
            <w:r w:rsidRPr="002C1D52">
              <w:rPr>
                <w:b/>
              </w:rPr>
              <w:t xml:space="preserve">2492,75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14:paraId="0246D1A4" w14:textId="36F3949C" w:rsidR="00995D70" w:rsidRDefault="00995D70" w:rsidP="000E5678">
            <w:pPr>
              <w:tabs>
                <w:tab w:val="left" w:pos="1020"/>
              </w:tabs>
            </w:pPr>
            <w:r>
              <w:t>Норматив 0,0</w:t>
            </w:r>
            <w:r w:rsidR="00224D51">
              <w:t>648</w:t>
            </w:r>
          </w:p>
          <w:p w14:paraId="1601EB57" w14:textId="77777777"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14:paraId="5F95C575" w14:textId="77777777" w:rsidTr="00556A5A">
        <w:tc>
          <w:tcPr>
            <w:tcW w:w="619" w:type="dxa"/>
          </w:tcPr>
          <w:p w14:paraId="4CFF3D39" w14:textId="77777777"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14:paraId="76DC8B38" w14:textId="77777777"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14:paraId="05D5E98B" w14:textId="06B56B55" w:rsidR="007B5837" w:rsidRDefault="000E5678" w:rsidP="002C1D52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 w:rsidRPr="00F70C67">
              <w:rPr>
                <w:b/>
                <w:sz w:val="28"/>
                <w:szCs w:val="28"/>
              </w:rPr>
              <w:t>3</w:t>
            </w:r>
            <w:r w:rsidR="002C1D52">
              <w:rPr>
                <w:b/>
                <w:sz w:val="28"/>
                <w:szCs w:val="28"/>
              </w:rPr>
              <w:t>8</w:t>
            </w:r>
            <w:r w:rsidRPr="00F70C67">
              <w:rPr>
                <w:b/>
                <w:sz w:val="28"/>
                <w:szCs w:val="28"/>
              </w:rPr>
              <w:t>,</w:t>
            </w:r>
            <w:r w:rsidR="002C1D52">
              <w:rPr>
                <w:b/>
                <w:sz w:val="28"/>
                <w:szCs w:val="28"/>
              </w:rPr>
              <w:t>3</w:t>
            </w:r>
            <w:r w:rsidR="00CB7FAD">
              <w:rPr>
                <w:b/>
                <w:sz w:val="28"/>
                <w:szCs w:val="28"/>
              </w:rPr>
              <w:t>4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14:paraId="7A6D3942" w14:textId="77777777"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4B3A88EB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FA38799" w14:textId="6CAC4AC2" w:rsidR="007B5837" w:rsidRDefault="000E5678" w:rsidP="002C1D52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2C1D52">
              <w:rPr>
                <w:b/>
              </w:rPr>
              <w:t>8</w:t>
            </w:r>
            <w:r w:rsidR="006B737B" w:rsidRPr="0047235C">
              <w:rPr>
                <w:b/>
              </w:rPr>
              <w:t>,</w:t>
            </w:r>
            <w:r w:rsidR="002C1D52">
              <w:rPr>
                <w:b/>
              </w:rPr>
              <w:t>3</w:t>
            </w:r>
            <w:r w:rsidR="00CB7FAD">
              <w:rPr>
                <w:b/>
              </w:rPr>
              <w:t>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RPr="00F70C67" w14:paraId="7B53E508" w14:textId="77777777" w:rsidTr="00BC5624">
        <w:tc>
          <w:tcPr>
            <w:tcW w:w="619" w:type="dxa"/>
            <w:shd w:val="clear" w:color="auto" w:fill="FFFFFF" w:themeFill="background1"/>
          </w:tcPr>
          <w:p w14:paraId="0FC50148" w14:textId="77777777" w:rsidR="007B5837" w:rsidRPr="00F70C67" w:rsidRDefault="007B5837" w:rsidP="00A31AFC">
            <w:pPr>
              <w:tabs>
                <w:tab w:val="left" w:pos="1020"/>
              </w:tabs>
            </w:pPr>
            <w:r w:rsidRPr="00F70C67">
              <w:t>6</w:t>
            </w:r>
          </w:p>
        </w:tc>
        <w:tc>
          <w:tcPr>
            <w:tcW w:w="1894" w:type="dxa"/>
            <w:shd w:val="clear" w:color="auto" w:fill="FFFFFF" w:themeFill="background1"/>
          </w:tcPr>
          <w:p w14:paraId="13CEF097" w14:textId="77777777" w:rsidR="007B5837" w:rsidRPr="00F70C67" w:rsidRDefault="000E5678" w:rsidP="00CE2A56">
            <w:pPr>
              <w:tabs>
                <w:tab w:val="left" w:pos="1020"/>
              </w:tabs>
            </w:pPr>
            <w:r w:rsidRPr="00F70C67">
              <w:t>Вывоз ТКО</w:t>
            </w:r>
          </w:p>
        </w:tc>
        <w:tc>
          <w:tcPr>
            <w:tcW w:w="3719" w:type="dxa"/>
            <w:shd w:val="clear" w:color="auto" w:fill="FFFFFF" w:themeFill="background1"/>
          </w:tcPr>
          <w:p w14:paraId="04F084A3" w14:textId="7841E0A6" w:rsidR="003A78DD" w:rsidRPr="00F70C67" w:rsidRDefault="003A78DD" w:rsidP="00841267">
            <w:pPr>
              <w:tabs>
                <w:tab w:val="left" w:pos="1020"/>
              </w:tabs>
            </w:pPr>
            <w:r w:rsidRPr="00F70C67">
              <w:t>Фактическое потребление</w:t>
            </w:r>
            <w:r w:rsidR="00CA69D2">
              <w:t xml:space="preserve">: </w:t>
            </w:r>
            <w:r w:rsidR="00BC5624">
              <w:t>6</w:t>
            </w:r>
            <w:r w:rsidR="006F3EFD">
              <w:t>0</w:t>
            </w:r>
            <w:r w:rsidR="00224D51">
              <w:t>к.*1,1м3+</w:t>
            </w:r>
            <w:r w:rsidR="009A6DB4">
              <w:t>1</w:t>
            </w:r>
            <w:r w:rsidR="00C76061">
              <w:t>0</w:t>
            </w:r>
            <w:r w:rsidR="00E26827">
              <w:t>*0,9м3=</w:t>
            </w:r>
            <w:r w:rsidRPr="00F70C67">
              <w:t xml:space="preserve"> </w:t>
            </w:r>
            <w:r w:rsidR="006F3EFD">
              <w:t>76</w:t>
            </w:r>
            <w:r w:rsidRPr="00F70C67">
              <w:t xml:space="preserve"> куб м </w:t>
            </w:r>
          </w:p>
          <w:p w14:paraId="1A1D0209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 xml:space="preserve">Площадь помещений (жилых и нежилых): 14525,10 кв м </w:t>
            </w:r>
          </w:p>
          <w:p w14:paraId="65E3DC2C" w14:textId="44A333E7" w:rsidR="003A78DD" w:rsidRPr="00F70C67" w:rsidRDefault="00255787" w:rsidP="00A31AFC">
            <w:pPr>
              <w:tabs>
                <w:tab w:val="left" w:pos="1020"/>
              </w:tabs>
            </w:pPr>
            <w:r>
              <w:t>7</w:t>
            </w:r>
            <w:r w:rsidR="00E74EAF">
              <w:t>8</w:t>
            </w:r>
            <w:r>
              <w:t>,</w:t>
            </w:r>
            <w:r w:rsidR="00E74EAF">
              <w:t>2</w:t>
            </w:r>
            <w:r w:rsidR="00A7281F" w:rsidRPr="00F70C67">
              <w:t>/14525,10</w:t>
            </w:r>
            <w:r w:rsidR="003A78DD" w:rsidRPr="00F70C67">
              <w:t>=0,00</w:t>
            </w:r>
            <w:r w:rsidR="00E74EAF">
              <w:t>5</w:t>
            </w:r>
            <w:r w:rsidR="006F3EFD">
              <w:t>2</w:t>
            </w:r>
            <w:r w:rsidR="00841267" w:rsidRPr="00F70C67">
              <w:t xml:space="preserve"> </w:t>
            </w:r>
            <w:proofErr w:type="spellStart"/>
            <w:r w:rsidR="003A78DD" w:rsidRPr="00F70C67">
              <w:t>куб.м</w:t>
            </w:r>
            <w:proofErr w:type="spellEnd"/>
            <w:r w:rsidR="003A78DD" w:rsidRPr="00F70C67">
              <w:t>./</w:t>
            </w:r>
            <w:proofErr w:type="spellStart"/>
            <w:r w:rsidR="003A78DD" w:rsidRPr="00F70C67">
              <w:t>кв.м</w:t>
            </w:r>
            <w:proofErr w:type="spellEnd"/>
            <w:r w:rsidR="003A78DD" w:rsidRPr="00F70C67">
              <w:t>.</w:t>
            </w:r>
          </w:p>
          <w:p w14:paraId="71827A12" w14:textId="418ACCBE" w:rsidR="003A78DD" w:rsidRPr="00F70C67" w:rsidRDefault="003A78DD" w:rsidP="006F3EFD">
            <w:pPr>
              <w:tabs>
                <w:tab w:val="left" w:pos="1020"/>
              </w:tabs>
            </w:pPr>
            <w:r w:rsidRPr="00F70C67">
              <w:t>0,00</w:t>
            </w:r>
            <w:r w:rsidR="00E74EAF">
              <w:t>5</w:t>
            </w:r>
            <w:r w:rsidR="006F3EFD">
              <w:t>2</w:t>
            </w:r>
            <w:r w:rsidRPr="00F70C67">
              <w:t>*</w:t>
            </w:r>
            <w:r w:rsidR="00255787">
              <w:t>972,08</w:t>
            </w:r>
            <w:r w:rsidRPr="00F70C67">
              <w:t>=</w:t>
            </w:r>
            <w:r w:rsidR="00E74EAF">
              <w:rPr>
                <w:b/>
                <w:sz w:val="28"/>
                <w:szCs w:val="28"/>
              </w:rPr>
              <w:t>5</w:t>
            </w:r>
            <w:r w:rsidR="00F0157C">
              <w:rPr>
                <w:b/>
                <w:sz w:val="28"/>
                <w:szCs w:val="28"/>
              </w:rPr>
              <w:t>,</w:t>
            </w:r>
            <w:r w:rsidR="006F3EFD">
              <w:rPr>
                <w:b/>
                <w:sz w:val="28"/>
                <w:szCs w:val="28"/>
              </w:rPr>
              <w:t>0548</w:t>
            </w:r>
            <w:r w:rsidRPr="00F70C67">
              <w:rPr>
                <w:b/>
              </w:rPr>
              <w:t xml:space="preserve"> руб./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  <w:r w:rsidRPr="00F70C67">
              <w:rPr>
                <w:b/>
              </w:rPr>
              <w:t xml:space="preserve">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FFFFFF" w:themeFill="background1"/>
          </w:tcPr>
          <w:p w14:paraId="3591E892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Куб м</w:t>
            </w:r>
          </w:p>
        </w:tc>
        <w:tc>
          <w:tcPr>
            <w:tcW w:w="1907" w:type="dxa"/>
            <w:shd w:val="clear" w:color="auto" w:fill="FFFFFF" w:themeFill="background1"/>
          </w:tcPr>
          <w:p w14:paraId="3993EF66" w14:textId="33B0F875" w:rsidR="007B5837" w:rsidRPr="00F70C67" w:rsidRDefault="003A78DD" w:rsidP="00255787">
            <w:pPr>
              <w:tabs>
                <w:tab w:val="left" w:pos="1020"/>
              </w:tabs>
            </w:pPr>
            <w:r w:rsidRPr="00F70C67">
              <w:t xml:space="preserve">Тариф Рузский региональный оператор </w:t>
            </w:r>
            <w:r w:rsidR="00255787">
              <w:rPr>
                <w:b/>
              </w:rPr>
              <w:t>972,08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/куб м </w:t>
            </w:r>
          </w:p>
        </w:tc>
      </w:tr>
      <w:tr w:rsidR="007B5837" w:rsidRPr="00F70C67" w14:paraId="1E5D6917" w14:textId="77777777" w:rsidTr="00F70C67">
        <w:tc>
          <w:tcPr>
            <w:tcW w:w="619" w:type="dxa"/>
            <w:shd w:val="clear" w:color="auto" w:fill="auto"/>
          </w:tcPr>
          <w:p w14:paraId="5C8660F6" w14:textId="77777777" w:rsidR="007B5837" w:rsidRPr="00F70C67" w:rsidRDefault="00262F16" w:rsidP="00A31AFC">
            <w:pPr>
              <w:tabs>
                <w:tab w:val="left" w:pos="1020"/>
              </w:tabs>
            </w:pPr>
            <w:r w:rsidRPr="00F70C67">
              <w:t>7</w:t>
            </w:r>
          </w:p>
        </w:tc>
        <w:tc>
          <w:tcPr>
            <w:tcW w:w="1894" w:type="dxa"/>
            <w:shd w:val="clear" w:color="auto" w:fill="auto"/>
          </w:tcPr>
          <w:p w14:paraId="2A429D5A" w14:textId="77777777" w:rsidR="007B5837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Х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589B5352" w14:textId="77777777" w:rsidR="007B5837" w:rsidRPr="00F70C67" w:rsidRDefault="000628A8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4</w:t>
            </w:r>
            <w:r w:rsidR="003A78DD" w:rsidRPr="00F70C67">
              <w:t xml:space="preserve"> куб м /14525,10 кв м =0,00</w:t>
            </w:r>
            <w:r w:rsidR="009E2361" w:rsidRPr="00F70C67">
              <w:t>0</w:t>
            </w:r>
            <w:r w:rsidR="006B737B" w:rsidRPr="00F70C67">
              <w:t>1</w:t>
            </w:r>
            <w:r w:rsidR="003A78DD" w:rsidRPr="00F70C67">
              <w:t xml:space="preserve"> куб м /кв м </w:t>
            </w:r>
          </w:p>
          <w:p w14:paraId="59D85185" w14:textId="5BE9AF10" w:rsidR="003A78DD" w:rsidRPr="00F70C67" w:rsidRDefault="003A78DD" w:rsidP="00591448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="006B737B" w:rsidRPr="00F70C67">
              <w:t>1*2</w:t>
            </w:r>
            <w:r w:rsidR="002C1D52">
              <w:t>7,</w:t>
            </w:r>
            <w:r w:rsidR="00591448">
              <w:t>3</w:t>
            </w:r>
            <w:r w:rsidR="002C1D52">
              <w:t>6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 = </w:t>
            </w:r>
            <w:r w:rsidRPr="00F70C67">
              <w:rPr>
                <w:b/>
              </w:rPr>
              <w:t>0,0</w:t>
            </w:r>
            <w:r w:rsidR="00E25EF4" w:rsidRPr="00F70C67">
              <w:rPr>
                <w:b/>
              </w:rPr>
              <w:t>2</w:t>
            </w:r>
            <w:r w:rsidR="00591448">
              <w:rPr>
                <w:b/>
              </w:rPr>
              <w:t>7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rPr>
                <w:b/>
              </w:rPr>
              <w:t>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  <w:r w:rsidRPr="00F70C67">
              <w:rPr>
                <w:b/>
              </w:rPr>
              <w:t xml:space="preserve">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5ABC4843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Кв м</w:t>
            </w:r>
          </w:p>
        </w:tc>
        <w:tc>
          <w:tcPr>
            <w:tcW w:w="1907" w:type="dxa"/>
            <w:shd w:val="clear" w:color="auto" w:fill="auto"/>
          </w:tcPr>
          <w:p w14:paraId="042D103B" w14:textId="77777777" w:rsidR="003A78DD" w:rsidRPr="00F70C67" w:rsidRDefault="003A78DD" w:rsidP="003A78DD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4FD44B66" w14:textId="74C2A1D2" w:rsidR="007B5837" w:rsidRPr="00F70C67" w:rsidRDefault="006B737B" w:rsidP="00591448">
            <w:pPr>
              <w:tabs>
                <w:tab w:val="left" w:pos="1020"/>
              </w:tabs>
            </w:pPr>
            <w:r w:rsidRPr="00F70C67">
              <w:t>2</w:t>
            </w:r>
            <w:r w:rsidR="002C1D52">
              <w:t>7,</w:t>
            </w:r>
            <w:r w:rsidR="00591448">
              <w:t>3</w:t>
            </w:r>
            <w:r w:rsidR="002C1D52">
              <w:t>6</w:t>
            </w:r>
            <w:r w:rsidR="003A78DD" w:rsidRPr="00F70C67">
              <w:t xml:space="preserve"> </w:t>
            </w:r>
            <w:proofErr w:type="spellStart"/>
            <w:r w:rsidR="003A78DD" w:rsidRPr="00F70C67">
              <w:t>руб</w:t>
            </w:r>
            <w:proofErr w:type="spellEnd"/>
            <w:r w:rsidR="003A78DD" w:rsidRPr="00F70C67">
              <w:t>/куб м</w:t>
            </w:r>
          </w:p>
        </w:tc>
      </w:tr>
      <w:tr w:rsidR="003A78DD" w:rsidRPr="00F70C67" w14:paraId="6A17F808" w14:textId="77777777" w:rsidTr="00F70C67">
        <w:tc>
          <w:tcPr>
            <w:tcW w:w="619" w:type="dxa"/>
            <w:shd w:val="clear" w:color="auto" w:fill="auto"/>
          </w:tcPr>
          <w:p w14:paraId="00955374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8</w:t>
            </w:r>
          </w:p>
        </w:tc>
        <w:tc>
          <w:tcPr>
            <w:tcW w:w="1894" w:type="dxa"/>
            <w:shd w:val="clear" w:color="auto" w:fill="auto"/>
          </w:tcPr>
          <w:p w14:paraId="7BAF302D" w14:textId="77777777" w:rsidR="003A78DD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Г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0AD8208B" w14:textId="77777777" w:rsidR="00556A5A" w:rsidRPr="00F70C67" w:rsidRDefault="009E2361" w:rsidP="00556A5A">
            <w:pPr>
              <w:tabs>
                <w:tab w:val="left" w:pos="1020"/>
              </w:tabs>
            </w:pPr>
            <w:r w:rsidRPr="00F70C67">
              <w:t>2</w:t>
            </w:r>
            <w:r w:rsidR="00556A5A" w:rsidRPr="00F70C67">
              <w:t xml:space="preserve"> куб м /14525,10 кв м =0,00</w:t>
            </w:r>
            <w:r w:rsidRPr="00F70C67">
              <w:t>014</w:t>
            </w:r>
            <w:r w:rsidR="00556A5A" w:rsidRPr="00F70C67">
              <w:t xml:space="preserve"> куб м /кв м </w:t>
            </w:r>
          </w:p>
          <w:p w14:paraId="20652C9F" w14:textId="6C9D123C" w:rsidR="003A78DD" w:rsidRPr="00F70C67" w:rsidRDefault="00556A5A" w:rsidP="00003747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Pr="00F70C67">
              <w:t>1</w:t>
            </w:r>
            <w:r w:rsidR="009E2361" w:rsidRPr="00F70C67">
              <w:t>4</w:t>
            </w:r>
            <w:r w:rsidRPr="00F70C67">
              <w:t>*</w:t>
            </w:r>
            <w:r w:rsidR="00224D51">
              <w:t>18</w:t>
            </w:r>
            <w:r w:rsidR="00591448">
              <w:t>8</w:t>
            </w:r>
            <w:r w:rsidR="00224D51">
              <w:t>,</w:t>
            </w:r>
            <w:r w:rsidR="00591448">
              <w:t>8</w:t>
            </w:r>
            <w:r w:rsidR="00224D51">
              <w:t>9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 = </w:t>
            </w:r>
            <w:r w:rsidRPr="00F70C67">
              <w:rPr>
                <w:b/>
              </w:rPr>
              <w:t>0,</w:t>
            </w:r>
            <w:r w:rsidR="000628A8" w:rsidRPr="00F70C67">
              <w:rPr>
                <w:b/>
              </w:rPr>
              <w:t>0</w:t>
            </w:r>
            <w:r w:rsidR="006B737B" w:rsidRPr="00F70C67">
              <w:rPr>
                <w:b/>
              </w:rPr>
              <w:t>2</w:t>
            </w:r>
            <w:r w:rsidR="00003747">
              <w:rPr>
                <w:b/>
              </w:rPr>
              <w:t>6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rPr>
                <w:b/>
              </w:rPr>
              <w:t>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14:paraId="646D851C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58986999" w14:textId="6093E2B2" w:rsidR="003A78DD" w:rsidRPr="00F70C67" w:rsidRDefault="00556A5A" w:rsidP="00003747">
            <w:pPr>
              <w:tabs>
                <w:tab w:val="left" w:pos="1020"/>
              </w:tabs>
            </w:pPr>
            <w:r w:rsidRPr="00F70C67">
              <w:t>1 куб м ГВС 1</w:t>
            </w:r>
            <w:r w:rsidR="002C1D52">
              <w:t>8</w:t>
            </w:r>
            <w:r w:rsidR="00003747">
              <w:t>8</w:t>
            </w:r>
            <w:r w:rsidR="002C1D52">
              <w:t>,</w:t>
            </w:r>
            <w:r w:rsidR="00003747">
              <w:t>8</w:t>
            </w:r>
            <w:r w:rsidR="002C1D52">
              <w:t>9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</w:p>
        </w:tc>
      </w:tr>
      <w:tr w:rsidR="003A78DD" w:rsidRPr="00F70C67" w14:paraId="6614AB15" w14:textId="77777777" w:rsidTr="00F70C67">
        <w:tc>
          <w:tcPr>
            <w:tcW w:w="619" w:type="dxa"/>
            <w:shd w:val="clear" w:color="auto" w:fill="auto"/>
          </w:tcPr>
          <w:p w14:paraId="349348DD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9</w:t>
            </w:r>
          </w:p>
        </w:tc>
        <w:tc>
          <w:tcPr>
            <w:tcW w:w="1894" w:type="dxa"/>
            <w:shd w:val="clear" w:color="auto" w:fill="auto"/>
          </w:tcPr>
          <w:p w14:paraId="115F06BA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ЭЛ-ВО</w:t>
            </w:r>
            <w:r w:rsidR="00093D85">
              <w:t>*</w:t>
            </w:r>
          </w:p>
        </w:tc>
        <w:tc>
          <w:tcPr>
            <w:tcW w:w="3719" w:type="dxa"/>
            <w:shd w:val="clear" w:color="auto" w:fill="auto"/>
          </w:tcPr>
          <w:p w14:paraId="0591C924" w14:textId="77777777" w:rsidR="00556A5A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Фактическое потребление </w:t>
            </w:r>
          </w:p>
          <w:p w14:paraId="44DE2D10" w14:textId="7948FDDF" w:rsidR="003A78DD" w:rsidRPr="00F70C67" w:rsidRDefault="00542BC4" w:rsidP="00A31AFC">
            <w:pPr>
              <w:tabs>
                <w:tab w:val="left" w:pos="1020"/>
              </w:tabs>
            </w:pPr>
            <w:r>
              <w:t>9342</w:t>
            </w:r>
            <w:r w:rsidR="00556A5A" w:rsidRPr="00F70C67">
              <w:t xml:space="preserve"> </w:t>
            </w:r>
            <w:proofErr w:type="spellStart"/>
            <w:r w:rsidR="00556A5A" w:rsidRPr="00F70C67">
              <w:t>кВТ</w:t>
            </w:r>
            <w:proofErr w:type="spellEnd"/>
          </w:p>
          <w:p w14:paraId="1A73A77D" w14:textId="20F953D5" w:rsidR="00556A5A" w:rsidRPr="00F70C67" w:rsidRDefault="00542BC4" w:rsidP="00556A5A">
            <w:pPr>
              <w:tabs>
                <w:tab w:val="left" w:pos="1020"/>
              </w:tabs>
            </w:pPr>
            <w:r>
              <w:t>9342</w:t>
            </w:r>
            <w:r w:rsidR="00556A5A" w:rsidRPr="00F70C67">
              <w:t>/14525,10=0,</w:t>
            </w:r>
            <w:r w:rsidR="00591448">
              <w:t>6</w:t>
            </w:r>
            <w:r>
              <w:t>431</w:t>
            </w:r>
            <w:r w:rsidR="00CA15E9">
              <w:t xml:space="preserve"> </w:t>
            </w:r>
            <w:r w:rsidR="00556A5A" w:rsidRPr="00F70C67">
              <w:t>кВт/</w:t>
            </w:r>
            <w:proofErr w:type="spellStart"/>
            <w:r w:rsidR="00556A5A" w:rsidRPr="00F70C67">
              <w:t>кв</w:t>
            </w:r>
            <w:proofErr w:type="spellEnd"/>
            <w:r w:rsidR="00556A5A" w:rsidRPr="00F70C67">
              <w:t xml:space="preserve"> м</w:t>
            </w:r>
          </w:p>
          <w:p w14:paraId="61ED36BB" w14:textId="2BC8596C" w:rsidR="00556A5A" w:rsidRPr="00F70C67" w:rsidRDefault="00A93A41" w:rsidP="00542BC4">
            <w:pPr>
              <w:tabs>
                <w:tab w:val="left" w:pos="1020"/>
              </w:tabs>
            </w:pPr>
            <w:r w:rsidRPr="00F70C67">
              <w:t>0,</w:t>
            </w:r>
            <w:r w:rsidR="00591448">
              <w:t>6</w:t>
            </w:r>
            <w:r w:rsidR="00542BC4">
              <w:t>431</w:t>
            </w:r>
            <w:r w:rsidR="0047235C" w:rsidRPr="00F70C67">
              <w:t>*</w:t>
            </w:r>
            <w:r w:rsidR="00CB7FAD">
              <w:t>4</w:t>
            </w:r>
            <w:r w:rsidR="0047235C" w:rsidRPr="00F70C67">
              <w:t>,</w:t>
            </w:r>
            <w:r w:rsidR="002C1D52">
              <w:t>29</w:t>
            </w:r>
            <w:r w:rsidR="00556A5A" w:rsidRPr="00F70C67">
              <w:t xml:space="preserve"> </w:t>
            </w:r>
            <w:proofErr w:type="spellStart"/>
            <w:r w:rsidR="00556A5A" w:rsidRPr="00F70C67">
              <w:t>руб</w:t>
            </w:r>
            <w:proofErr w:type="spellEnd"/>
            <w:r w:rsidR="00556A5A" w:rsidRPr="00F70C67">
              <w:t>=</w:t>
            </w:r>
            <w:r w:rsidR="00262F16" w:rsidRPr="00F70C67">
              <w:t xml:space="preserve"> </w:t>
            </w:r>
            <w:r w:rsidR="00823576">
              <w:rPr>
                <w:b/>
                <w:sz w:val="28"/>
                <w:szCs w:val="28"/>
              </w:rPr>
              <w:t>2</w:t>
            </w:r>
            <w:r w:rsidR="00262F16" w:rsidRPr="00F70C67">
              <w:rPr>
                <w:b/>
                <w:sz w:val="28"/>
                <w:szCs w:val="28"/>
              </w:rPr>
              <w:t>,</w:t>
            </w:r>
            <w:r w:rsidR="00542BC4">
              <w:rPr>
                <w:b/>
                <w:sz w:val="28"/>
                <w:szCs w:val="28"/>
              </w:rPr>
              <w:t>7588</w:t>
            </w:r>
            <w:bookmarkStart w:id="0" w:name="_GoBack"/>
            <w:bookmarkEnd w:id="0"/>
            <w:r w:rsidR="00920E7C">
              <w:rPr>
                <w:b/>
                <w:sz w:val="28"/>
                <w:szCs w:val="28"/>
              </w:rPr>
              <w:t xml:space="preserve"> </w:t>
            </w:r>
            <w:r w:rsidR="00262F16" w:rsidRPr="00F70C67">
              <w:t xml:space="preserve"> </w:t>
            </w:r>
            <w:proofErr w:type="spellStart"/>
            <w:r w:rsidR="00556A5A" w:rsidRPr="00F70C67">
              <w:rPr>
                <w:b/>
              </w:rPr>
              <w:t>руб</w:t>
            </w:r>
            <w:proofErr w:type="spellEnd"/>
            <w:r w:rsidR="00556A5A" w:rsidRPr="00F70C67">
              <w:rPr>
                <w:b/>
              </w:rPr>
              <w:t>/</w:t>
            </w:r>
            <w:proofErr w:type="spellStart"/>
            <w:r w:rsidR="00556A5A" w:rsidRPr="00F70C67">
              <w:rPr>
                <w:b/>
              </w:rPr>
              <w:t>кв</w:t>
            </w:r>
            <w:proofErr w:type="spellEnd"/>
            <w:r w:rsidR="00556A5A" w:rsidRPr="00F70C67">
              <w:rPr>
                <w:b/>
              </w:rPr>
              <w:t xml:space="preserve"> м</w:t>
            </w:r>
            <w:r w:rsidR="00556A5A"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64599958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5C5CB702" w14:textId="77777777" w:rsidR="003A78DD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Тариф </w:t>
            </w:r>
            <w:r w:rsidR="00CB7FAD">
              <w:t>МОЭСК</w:t>
            </w:r>
          </w:p>
          <w:p w14:paraId="6BE5B319" w14:textId="54B50C73" w:rsidR="00556A5A" w:rsidRPr="00F70C67" w:rsidRDefault="00CB7FAD" w:rsidP="002C1D52">
            <w:pPr>
              <w:tabs>
                <w:tab w:val="left" w:pos="1020"/>
              </w:tabs>
            </w:pPr>
            <w:r>
              <w:rPr>
                <w:b/>
              </w:rPr>
              <w:t>4</w:t>
            </w:r>
            <w:r w:rsidR="0047235C" w:rsidRPr="00F70C67">
              <w:rPr>
                <w:b/>
              </w:rPr>
              <w:t>,</w:t>
            </w:r>
            <w:r w:rsidR="002C1D52">
              <w:rPr>
                <w:b/>
              </w:rPr>
              <w:t>29</w:t>
            </w:r>
            <w:r w:rsidR="00556A5A" w:rsidRPr="00F70C67">
              <w:t xml:space="preserve"> </w:t>
            </w:r>
            <w:proofErr w:type="spellStart"/>
            <w:r w:rsidR="00556A5A" w:rsidRPr="00F70C67">
              <w:t>руб</w:t>
            </w:r>
            <w:proofErr w:type="spellEnd"/>
            <w:r w:rsidR="00556A5A" w:rsidRPr="00F70C67">
              <w:t>/кВт</w:t>
            </w:r>
          </w:p>
        </w:tc>
      </w:tr>
      <w:tr w:rsidR="003A78DD" w14:paraId="631037B9" w14:textId="77777777" w:rsidTr="00F70C67">
        <w:tc>
          <w:tcPr>
            <w:tcW w:w="619" w:type="dxa"/>
            <w:shd w:val="clear" w:color="auto" w:fill="auto"/>
          </w:tcPr>
          <w:p w14:paraId="41F43F23" w14:textId="77777777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10</w:t>
            </w:r>
          </w:p>
        </w:tc>
        <w:tc>
          <w:tcPr>
            <w:tcW w:w="1894" w:type="dxa"/>
            <w:shd w:val="clear" w:color="auto" w:fill="auto"/>
          </w:tcPr>
          <w:p w14:paraId="5226FAE1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ВОДООТВ</w:t>
            </w:r>
          </w:p>
        </w:tc>
        <w:tc>
          <w:tcPr>
            <w:tcW w:w="3719" w:type="dxa"/>
            <w:shd w:val="clear" w:color="auto" w:fill="auto"/>
          </w:tcPr>
          <w:p w14:paraId="3C73696C" w14:textId="77777777" w:rsidR="003A78DD" w:rsidRPr="00F70C67" w:rsidRDefault="00E25165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6</w:t>
            </w:r>
            <w:r w:rsidR="00556A5A" w:rsidRPr="00F70C67">
              <w:t xml:space="preserve"> куб м /14525,10кв м =0,00</w:t>
            </w:r>
            <w:r w:rsidR="00E25EF4" w:rsidRPr="00F70C67">
              <w:t>11</w:t>
            </w:r>
          </w:p>
          <w:p w14:paraId="32A02C5A" w14:textId="48B11074" w:rsidR="00556A5A" w:rsidRPr="00F70C67" w:rsidRDefault="00556A5A" w:rsidP="002C1D52">
            <w:pPr>
              <w:tabs>
                <w:tab w:val="left" w:pos="1020"/>
              </w:tabs>
            </w:pPr>
            <w:r w:rsidRPr="00F70C67">
              <w:t>0,00</w:t>
            </w:r>
            <w:r w:rsidR="00E25EF4" w:rsidRPr="00F70C67">
              <w:t>11</w:t>
            </w:r>
            <w:r w:rsidRPr="00F70C67">
              <w:t>*3</w:t>
            </w:r>
            <w:r w:rsidR="002C1D52">
              <w:t>8</w:t>
            </w:r>
            <w:r w:rsidRPr="00F70C67">
              <w:t>,</w:t>
            </w:r>
            <w:r w:rsidR="002C1D52">
              <w:t>3</w:t>
            </w:r>
            <w:r w:rsidR="00CB7FAD">
              <w:t>4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>=</w:t>
            </w:r>
            <w:r w:rsidRPr="00F70C67">
              <w:rPr>
                <w:b/>
              </w:rPr>
              <w:t>0,0</w:t>
            </w:r>
            <w:r w:rsidR="0047235C" w:rsidRPr="00F70C67">
              <w:rPr>
                <w:b/>
              </w:rPr>
              <w:t>4</w:t>
            </w:r>
            <w:r w:rsidR="00CB7FAD">
              <w:rPr>
                <w:b/>
              </w:rPr>
              <w:t>2</w:t>
            </w:r>
            <w:r w:rsidR="00461A30">
              <w:rPr>
                <w:b/>
              </w:rPr>
              <w:t>1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t>/</w:t>
            </w:r>
            <w:proofErr w:type="spellStart"/>
            <w:r w:rsidRPr="00F70C67">
              <w:t>кв</w:t>
            </w:r>
            <w:proofErr w:type="spellEnd"/>
            <w:r w:rsidRPr="00F70C67">
              <w:t xml:space="preserve"> м </w:t>
            </w:r>
          </w:p>
        </w:tc>
        <w:tc>
          <w:tcPr>
            <w:tcW w:w="1070" w:type="dxa"/>
            <w:shd w:val="clear" w:color="auto" w:fill="auto"/>
          </w:tcPr>
          <w:p w14:paraId="45D2438C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2E763D4F" w14:textId="77777777" w:rsidR="00556A5A" w:rsidRPr="00F70C67" w:rsidRDefault="00556A5A" w:rsidP="00556A5A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091AC550" w14:textId="09F59594" w:rsidR="003A78DD" w:rsidRDefault="00556A5A" w:rsidP="002C1D52">
            <w:pPr>
              <w:tabs>
                <w:tab w:val="left" w:pos="1020"/>
              </w:tabs>
            </w:pPr>
            <w:r w:rsidRPr="00F70C67">
              <w:t>3</w:t>
            </w:r>
            <w:r w:rsidR="002C1D52">
              <w:t>8,3</w:t>
            </w:r>
            <w:r w:rsidR="00CB7FAD">
              <w:t>4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>/куб м</w:t>
            </w:r>
          </w:p>
        </w:tc>
      </w:tr>
    </w:tbl>
    <w:p w14:paraId="46B89B74" w14:textId="77777777" w:rsidR="007176A8" w:rsidRDefault="007176A8" w:rsidP="00A31AFC">
      <w:pPr>
        <w:tabs>
          <w:tab w:val="left" w:pos="1020"/>
        </w:tabs>
      </w:pPr>
    </w:p>
    <w:p w14:paraId="00368DC0" w14:textId="071EE15F" w:rsidR="00A31AFC" w:rsidRDefault="007176A8" w:rsidP="00A31AFC">
      <w:pPr>
        <w:tabs>
          <w:tab w:val="left" w:pos="1020"/>
        </w:tabs>
      </w:pPr>
      <w:r>
        <w:t>Взносы на капитальный ремонт с 01.01.2022г. 12 руб./м2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06AD"/>
    <w:multiLevelType w:val="hybridMultilevel"/>
    <w:tmpl w:val="87901BEC"/>
    <w:lvl w:ilvl="0" w:tplc="413AA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D"/>
    <w:rsid w:val="00003747"/>
    <w:rsid w:val="0001317B"/>
    <w:rsid w:val="00017435"/>
    <w:rsid w:val="000628A8"/>
    <w:rsid w:val="00064694"/>
    <w:rsid w:val="00093D85"/>
    <w:rsid w:val="00093E0A"/>
    <w:rsid w:val="000E5678"/>
    <w:rsid w:val="001F2AAB"/>
    <w:rsid w:val="00223A92"/>
    <w:rsid w:val="00224D51"/>
    <w:rsid w:val="00233D8B"/>
    <w:rsid w:val="00255787"/>
    <w:rsid w:val="00262F16"/>
    <w:rsid w:val="00280672"/>
    <w:rsid w:val="002C1D52"/>
    <w:rsid w:val="00320CE6"/>
    <w:rsid w:val="003A3D82"/>
    <w:rsid w:val="003A78DD"/>
    <w:rsid w:val="00421E5D"/>
    <w:rsid w:val="00461A30"/>
    <w:rsid w:val="0047235C"/>
    <w:rsid w:val="004806DE"/>
    <w:rsid w:val="005247D9"/>
    <w:rsid w:val="005315F7"/>
    <w:rsid w:val="005377CE"/>
    <w:rsid w:val="00542BC4"/>
    <w:rsid w:val="00556A5A"/>
    <w:rsid w:val="00591448"/>
    <w:rsid w:val="00591FB4"/>
    <w:rsid w:val="00647BAF"/>
    <w:rsid w:val="006B737B"/>
    <w:rsid w:val="006C2546"/>
    <w:rsid w:val="006C5B89"/>
    <w:rsid w:val="006F3EFD"/>
    <w:rsid w:val="006F51ED"/>
    <w:rsid w:val="007176A8"/>
    <w:rsid w:val="00717A9B"/>
    <w:rsid w:val="007253C6"/>
    <w:rsid w:val="00760DE1"/>
    <w:rsid w:val="007A32E3"/>
    <w:rsid w:val="007A364F"/>
    <w:rsid w:val="007B5837"/>
    <w:rsid w:val="007B5F65"/>
    <w:rsid w:val="00823576"/>
    <w:rsid w:val="00841267"/>
    <w:rsid w:val="00881F4D"/>
    <w:rsid w:val="008C20BA"/>
    <w:rsid w:val="008D499D"/>
    <w:rsid w:val="00920E7C"/>
    <w:rsid w:val="00995D70"/>
    <w:rsid w:val="009A6DB4"/>
    <w:rsid w:val="009B4AF9"/>
    <w:rsid w:val="009E2361"/>
    <w:rsid w:val="00A12EC9"/>
    <w:rsid w:val="00A31AFC"/>
    <w:rsid w:val="00A7281F"/>
    <w:rsid w:val="00A93A41"/>
    <w:rsid w:val="00AE1D7F"/>
    <w:rsid w:val="00AF49D7"/>
    <w:rsid w:val="00B65152"/>
    <w:rsid w:val="00BB1279"/>
    <w:rsid w:val="00BB7BF4"/>
    <w:rsid w:val="00BC5624"/>
    <w:rsid w:val="00BC74B9"/>
    <w:rsid w:val="00C76061"/>
    <w:rsid w:val="00C84861"/>
    <w:rsid w:val="00CA15E9"/>
    <w:rsid w:val="00CA478E"/>
    <w:rsid w:val="00CA69D2"/>
    <w:rsid w:val="00CB7FAD"/>
    <w:rsid w:val="00CE2A56"/>
    <w:rsid w:val="00D056D1"/>
    <w:rsid w:val="00D24C87"/>
    <w:rsid w:val="00D457CF"/>
    <w:rsid w:val="00D95B67"/>
    <w:rsid w:val="00DB5D4D"/>
    <w:rsid w:val="00DD17E3"/>
    <w:rsid w:val="00E25165"/>
    <w:rsid w:val="00E25EF4"/>
    <w:rsid w:val="00E26827"/>
    <w:rsid w:val="00E31064"/>
    <w:rsid w:val="00E63B2E"/>
    <w:rsid w:val="00E74EAF"/>
    <w:rsid w:val="00E8769D"/>
    <w:rsid w:val="00EA0F5E"/>
    <w:rsid w:val="00EA2212"/>
    <w:rsid w:val="00EF39E9"/>
    <w:rsid w:val="00F0157C"/>
    <w:rsid w:val="00F054F4"/>
    <w:rsid w:val="00F149ED"/>
    <w:rsid w:val="00F475B6"/>
    <w:rsid w:val="00F65451"/>
    <w:rsid w:val="00F70C67"/>
    <w:rsid w:val="00FB2033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A431"/>
  <w15:docId w15:val="{1A61758D-5849-4F93-92F5-8590716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2022-02-28T16:50:00Z</cp:lastPrinted>
  <dcterms:created xsi:type="dcterms:W3CDTF">2022-04-28T08:36:00Z</dcterms:created>
  <dcterms:modified xsi:type="dcterms:W3CDTF">2022-04-28T08:37:00Z</dcterms:modified>
</cp:coreProperties>
</file>